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303309" w14:paraId="29559A1C" w14:textId="77777777" w:rsidTr="00303309">
        <w:tc>
          <w:tcPr>
            <w:tcW w:w="10682" w:type="dxa"/>
          </w:tcPr>
          <w:p w14:paraId="29AE934C" w14:textId="77777777" w:rsidR="00303309" w:rsidRDefault="00303309" w:rsidP="0030330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A73AB6" wp14:editId="1C8428AB">
                  <wp:extent cx="2533650" cy="1544345"/>
                  <wp:effectExtent l="19050" t="0" r="0" b="0"/>
                  <wp:docPr id="1" name="Picture 0" descr="hamills f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ills fly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590" cy="1546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4803"/>
        <w:gridCol w:w="358"/>
        <w:gridCol w:w="3812"/>
      </w:tblGrid>
      <w:tr w:rsidR="00C24F43" w14:paraId="5195BCAA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5405F34C" w14:textId="77777777" w:rsidR="00B8688E" w:rsidRDefault="00C24F43" w:rsidP="00C24F43">
            <w:r>
              <w:t>Area:</w:t>
            </w:r>
          </w:p>
        </w:tc>
        <w:tc>
          <w:tcPr>
            <w:tcW w:w="5281" w:type="dxa"/>
            <w:gridSpan w:val="2"/>
            <w:vAlign w:val="center"/>
          </w:tcPr>
          <w:p w14:paraId="03537D42" w14:textId="77777777" w:rsidR="00C24F43" w:rsidRDefault="00C24F43" w:rsidP="00C24F43">
            <w:r>
              <w:t>All Rotorua Lakes &amp; Rivers</w:t>
            </w:r>
            <w:r w:rsidR="00EE10CC">
              <w:t xml:space="preserve"> (excluding Lake </w:t>
            </w:r>
            <w:proofErr w:type="spellStart"/>
            <w:r w:rsidR="00EE10CC">
              <w:t>Aniwhenua</w:t>
            </w:r>
            <w:proofErr w:type="spellEnd"/>
            <w:r w:rsidR="00CB7154">
              <w:t>)</w:t>
            </w:r>
          </w:p>
        </w:tc>
        <w:tc>
          <w:tcPr>
            <w:tcW w:w="3900" w:type="dxa"/>
            <w:vAlign w:val="center"/>
          </w:tcPr>
          <w:p w14:paraId="34F90DDE" w14:textId="77777777" w:rsidR="00C24F43" w:rsidRDefault="00C24F43" w:rsidP="00C24F43"/>
        </w:tc>
      </w:tr>
      <w:tr w:rsidR="00C24F43" w14:paraId="1833ED0A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7873AD61" w14:textId="77777777" w:rsidR="00C24F43" w:rsidRDefault="00C24F43" w:rsidP="00C24F43">
            <w:r>
              <w:t>Eligibility:</w:t>
            </w:r>
          </w:p>
        </w:tc>
        <w:tc>
          <w:tcPr>
            <w:tcW w:w="9181" w:type="dxa"/>
            <w:gridSpan w:val="3"/>
            <w:vAlign w:val="center"/>
          </w:tcPr>
          <w:p w14:paraId="08CF6A76" w14:textId="77777777" w:rsidR="00C24F43" w:rsidRDefault="00C24F43" w:rsidP="00C24F43">
            <w:r>
              <w:t>MMSFC members, day members or financial members of a club affiliated to NZSFC</w:t>
            </w:r>
          </w:p>
        </w:tc>
      </w:tr>
      <w:tr w:rsidR="00C24F43" w14:paraId="09926C0A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1B1946A4" w14:textId="77777777" w:rsidR="00C24F43" w:rsidRDefault="00C24F43" w:rsidP="00C24F43">
            <w:r>
              <w:t>Entry:</w:t>
            </w:r>
          </w:p>
        </w:tc>
        <w:tc>
          <w:tcPr>
            <w:tcW w:w="4915" w:type="dxa"/>
            <w:vAlign w:val="center"/>
          </w:tcPr>
          <w:p w14:paraId="33B7C949" w14:textId="77777777" w:rsidR="00C24F43" w:rsidRDefault="00C24F43" w:rsidP="00EE10CC">
            <w:r>
              <w:t>$25 per adult, $1</w:t>
            </w:r>
            <w:r w:rsidR="00EE10CC">
              <w:t>2</w:t>
            </w:r>
            <w:r>
              <w:t xml:space="preserve"> p</w:t>
            </w:r>
            <w:r w:rsidR="00CB7154">
              <w:t xml:space="preserve">er junior (includes Fish n Game </w:t>
            </w:r>
            <w:r>
              <w:t>fee)</w:t>
            </w:r>
          </w:p>
        </w:tc>
        <w:tc>
          <w:tcPr>
            <w:tcW w:w="4266" w:type="dxa"/>
            <w:gridSpan w:val="2"/>
            <w:vMerge w:val="restart"/>
          </w:tcPr>
          <w:p w14:paraId="2CB1C8D7" w14:textId="77777777" w:rsidR="00C24F43" w:rsidRDefault="00C24F43" w:rsidP="00C24F43"/>
          <w:p w14:paraId="3B72B958" w14:textId="77777777" w:rsidR="00B8688E" w:rsidRPr="0095794F" w:rsidRDefault="00B8688E" w:rsidP="00C24F43">
            <w:pPr>
              <w:rPr>
                <w:b/>
                <w:color w:val="FF0000"/>
              </w:rPr>
            </w:pPr>
            <w:r w:rsidRPr="0095794F">
              <w:rPr>
                <w:b/>
                <w:color w:val="FF0000"/>
              </w:rPr>
              <w:t xml:space="preserve">Licenses available from </w:t>
            </w:r>
          </w:p>
          <w:p w14:paraId="3B3D4B9F" w14:textId="77777777" w:rsidR="00C24F43" w:rsidRPr="0095794F" w:rsidRDefault="00B8688E" w:rsidP="00C24F43">
            <w:pPr>
              <w:rPr>
                <w:b/>
                <w:color w:val="FF0000"/>
              </w:rPr>
            </w:pPr>
            <w:r w:rsidRPr="0095794F">
              <w:rPr>
                <w:b/>
                <w:color w:val="FF0000"/>
              </w:rPr>
              <w:t>Hamills, 137 Cameron Road, Tauranga</w:t>
            </w:r>
          </w:p>
          <w:p w14:paraId="398AE6C2" w14:textId="77777777" w:rsidR="00B8688E" w:rsidRPr="0095794F" w:rsidRDefault="00B8688E" w:rsidP="00C24F43">
            <w:pPr>
              <w:rPr>
                <w:b/>
                <w:color w:val="FF0000"/>
              </w:rPr>
            </w:pPr>
          </w:p>
          <w:p w14:paraId="20C36BB5" w14:textId="77777777" w:rsidR="00C24F43" w:rsidRPr="0095794F" w:rsidRDefault="00C24F43" w:rsidP="00C24F43">
            <w:pPr>
              <w:rPr>
                <w:b/>
                <w:color w:val="FF0000"/>
              </w:rPr>
            </w:pPr>
            <w:r w:rsidRPr="0095794F">
              <w:rPr>
                <w:b/>
                <w:color w:val="FF0000"/>
              </w:rPr>
              <w:t>All anglers must have a current region license and adhere to the rules thereon.</w:t>
            </w:r>
          </w:p>
          <w:p w14:paraId="0407C052" w14:textId="77777777" w:rsidR="00C24F43" w:rsidRPr="0095794F" w:rsidRDefault="00C24F43" w:rsidP="00C24F43">
            <w:pPr>
              <w:rPr>
                <w:b/>
                <w:color w:val="FF0000"/>
              </w:rPr>
            </w:pPr>
          </w:p>
          <w:p w14:paraId="3869BACB" w14:textId="77777777" w:rsidR="00C24F43" w:rsidRPr="0095794F" w:rsidRDefault="00C24F43" w:rsidP="00C24F43">
            <w:pPr>
              <w:rPr>
                <w:b/>
                <w:color w:val="FF0000"/>
              </w:rPr>
            </w:pPr>
            <w:r w:rsidRPr="0095794F">
              <w:rPr>
                <w:b/>
                <w:color w:val="FF0000"/>
              </w:rPr>
              <w:t>We must have your licence number</w:t>
            </w:r>
          </w:p>
          <w:p w14:paraId="4B2FCFA4" w14:textId="77777777" w:rsidR="00C24F43" w:rsidRPr="0095794F" w:rsidRDefault="00C24F43" w:rsidP="00C24F43">
            <w:pPr>
              <w:rPr>
                <w:b/>
                <w:color w:val="FF0000"/>
              </w:rPr>
            </w:pPr>
            <w:r w:rsidRPr="0095794F">
              <w:rPr>
                <w:b/>
                <w:color w:val="FF0000"/>
              </w:rPr>
              <w:t>No licence number = no fish weighed!</w:t>
            </w:r>
          </w:p>
          <w:p w14:paraId="043DB4E0" w14:textId="77777777" w:rsidR="009301B3" w:rsidRPr="0095794F" w:rsidRDefault="009301B3" w:rsidP="00C24F43">
            <w:pPr>
              <w:rPr>
                <w:b/>
                <w:color w:val="FF0000"/>
              </w:rPr>
            </w:pPr>
          </w:p>
          <w:p w14:paraId="4E50B73D" w14:textId="77777777" w:rsidR="009301B3" w:rsidRPr="00C24F43" w:rsidRDefault="009301B3" w:rsidP="00C24F43">
            <w:pPr>
              <w:rPr>
                <w:b/>
              </w:rPr>
            </w:pPr>
            <w:r w:rsidRPr="0095794F">
              <w:rPr>
                <w:b/>
                <w:color w:val="FF0000"/>
              </w:rPr>
              <w:t>MINIMUM LENGTH – 450mm</w:t>
            </w:r>
          </w:p>
        </w:tc>
      </w:tr>
      <w:tr w:rsidR="00C24F43" w14:paraId="04E68CDE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51477D0B" w14:textId="77777777" w:rsidR="00C24F43" w:rsidRDefault="00C24F43" w:rsidP="00C24F43"/>
        </w:tc>
        <w:tc>
          <w:tcPr>
            <w:tcW w:w="4915" w:type="dxa"/>
            <w:vAlign w:val="center"/>
          </w:tcPr>
          <w:p w14:paraId="3E94FECA" w14:textId="591FE8E1" w:rsidR="00C24F43" w:rsidRDefault="00F82378" w:rsidP="00C24F43">
            <w:r>
              <w:t>Non-members</w:t>
            </w:r>
            <w:r w:rsidR="00C24F43">
              <w:t xml:space="preserve"> $10 for day membership plus entry fee</w:t>
            </w:r>
          </w:p>
        </w:tc>
        <w:tc>
          <w:tcPr>
            <w:tcW w:w="4266" w:type="dxa"/>
            <w:gridSpan w:val="2"/>
            <w:vMerge/>
            <w:vAlign w:val="center"/>
          </w:tcPr>
          <w:p w14:paraId="74FF6585" w14:textId="77777777" w:rsidR="00C24F43" w:rsidRDefault="00C24F43" w:rsidP="00C24F43"/>
        </w:tc>
      </w:tr>
      <w:tr w:rsidR="00C24F43" w14:paraId="2A1232CF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1BB6C358" w14:textId="77777777" w:rsidR="00C24F43" w:rsidRDefault="00C24F43" w:rsidP="00C24F43">
            <w:r>
              <w:t>Entries close:</w:t>
            </w:r>
          </w:p>
        </w:tc>
        <w:tc>
          <w:tcPr>
            <w:tcW w:w="4915" w:type="dxa"/>
            <w:vAlign w:val="center"/>
          </w:tcPr>
          <w:p w14:paraId="4D70BE44" w14:textId="573A0648" w:rsidR="00C24F43" w:rsidRDefault="00C24F43" w:rsidP="009E4B66">
            <w:r>
              <w:t xml:space="preserve">7pm Thursday </w:t>
            </w:r>
            <w:r w:rsidR="00C852A3">
              <w:t>2</w:t>
            </w:r>
            <w:r w:rsidR="00225419">
              <w:t>3rd</w:t>
            </w:r>
            <w:r w:rsidR="006009C9">
              <w:t xml:space="preserve"> </w:t>
            </w:r>
            <w:r w:rsidR="009E4B66">
              <w:t>November 20</w:t>
            </w:r>
            <w:r w:rsidR="00893C7D">
              <w:t>2</w:t>
            </w:r>
            <w:r w:rsidR="00225419">
              <w:t>3</w:t>
            </w:r>
          </w:p>
        </w:tc>
        <w:tc>
          <w:tcPr>
            <w:tcW w:w="4266" w:type="dxa"/>
            <w:gridSpan w:val="2"/>
            <w:vMerge/>
            <w:vAlign w:val="center"/>
          </w:tcPr>
          <w:p w14:paraId="7940127D" w14:textId="77777777" w:rsidR="00C24F43" w:rsidRDefault="00C24F43" w:rsidP="00C24F43"/>
        </w:tc>
      </w:tr>
      <w:tr w:rsidR="00C24F43" w14:paraId="6CD819D5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1733EA2C" w14:textId="77777777" w:rsidR="00C24F43" w:rsidRDefault="00C24F43" w:rsidP="00C24F43">
            <w:r>
              <w:t>Fishing Time:</w:t>
            </w:r>
          </w:p>
        </w:tc>
        <w:tc>
          <w:tcPr>
            <w:tcW w:w="4915" w:type="dxa"/>
            <w:vAlign w:val="center"/>
          </w:tcPr>
          <w:p w14:paraId="3DAB4B96" w14:textId="5CD58DF9" w:rsidR="00C24F43" w:rsidRDefault="00C24F43" w:rsidP="00C24F43">
            <w:r>
              <w:t xml:space="preserve">Start – </w:t>
            </w:r>
            <w:r w:rsidR="003B1B92" w:rsidRPr="003B1B92">
              <w:t xml:space="preserve">12 noon </w:t>
            </w:r>
            <w:r>
              <w:t xml:space="preserve">Friday </w:t>
            </w:r>
            <w:r w:rsidR="00C852A3">
              <w:t>2</w:t>
            </w:r>
            <w:r w:rsidR="00225419">
              <w:t>4</w:t>
            </w:r>
            <w:r w:rsidR="00893C7D">
              <w:t>th</w:t>
            </w:r>
            <w:r w:rsidR="009E4B66">
              <w:t xml:space="preserve"> </w:t>
            </w:r>
            <w:r w:rsidR="005D75D5">
              <w:t>November</w:t>
            </w:r>
            <w:r w:rsidR="003B1B92">
              <w:t xml:space="preserve"> 20</w:t>
            </w:r>
            <w:r w:rsidR="00893C7D">
              <w:t>2</w:t>
            </w:r>
            <w:r w:rsidR="00225419">
              <w:t>3</w:t>
            </w:r>
          </w:p>
          <w:p w14:paraId="6F7F9CC5" w14:textId="1481080D" w:rsidR="00C24F43" w:rsidRDefault="00C24F43" w:rsidP="003B1B92">
            <w:r>
              <w:t xml:space="preserve">Stop – </w:t>
            </w:r>
            <w:r w:rsidR="003B1B92">
              <w:t xml:space="preserve">3pm </w:t>
            </w:r>
            <w:r>
              <w:t xml:space="preserve">Sunday </w:t>
            </w:r>
            <w:r w:rsidR="00435362">
              <w:t>2</w:t>
            </w:r>
            <w:r w:rsidR="00225419">
              <w:t>6</w:t>
            </w:r>
            <w:r w:rsidR="00A36D80">
              <w:t>t</w:t>
            </w:r>
            <w:r w:rsidR="00DA5D1F">
              <w:t>h</w:t>
            </w:r>
            <w:r w:rsidR="009E4B66">
              <w:t xml:space="preserve"> </w:t>
            </w:r>
            <w:r>
              <w:t>November</w:t>
            </w:r>
            <w:r w:rsidR="003B1B92">
              <w:t xml:space="preserve"> 20</w:t>
            </w:r>
            <w:r w:rsidR="00893C7D">
              <w:t>2</w:t>
            </w:r>
            <w:r w:rsidR="00225419">
              <w:t>3</w:t>
            </w:r>
          </w:p>
        </w:tc>
        <w:tc>
          <w:tcPr>
            <w:tcW w:w="4266" w:type="dxa"/>
            <w:gridSpan w:val="2"/>
            <w:vMerge/>
            <w:vAlign w:val="center"/>
          </w:tcPr>
          <w:p w14:paraId="0DAE2542" w14:textId="77777777" w:rsidR="00C24F43" w:rsidRDefault="00C24F43" w:rsidP="00C24F43"/>
        </w:tc>
      </w:tr>
      <w:tr w:rsidR="00C24F43" w14:paraId="6EE9E2C9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3963FDCF" w14:textId="77777777" w:rsidR="00C24F43" w:rsidRDefault="00C24F43" w:rsidP="00C24F43">
            <w:r>
              <w:t>Prizes:</w:t>
            </w:r>
          </w:p>
        </w:tc>
        <w:tc>
          <w:tcPr>
            <w:tcW w:w="4915" w:type="dxa"/>
            <w:vAlign w:val="center"/>
          </w:tcPr>
          <w:p w14:paraId="4C0CCABC" w14:textId="77777777" w:rsidR="00C24F43" w:rsidRDefault="00C24F43" w:rsidP="00C24F43">
            <w:r>
              <w:t>1</w:t>
            </w:r>
            <w:r w:rsidRPr="00250B1F">
              <w:rPr>
                <w:vertAlign w:val="superscript"/>
              </w:rPr>
              <w:t>st</w:t>
            </w:r>
            <w:r>
              <w:t xml:space="preserve"> to 3</w:t>
            </w:r>
            <w:r w:rsidRPr="00250B1F">
              <w:rPr>
                <w:vertAlign w:val="superscript"/>
              </w:rPr>
              <w:t>rd</w:t>
            </w:r>
            <w:r>
              <w:t xml:space="preserve"> heaviest – Boat section</w:t>
            </w:r>
          </w:p>
        </w:tc>
        <w:tc>
          <w:tcPr>
            <w:tcW w:w="4266" w:type="dxa"/>
            <w:gridSpan w:val="2"/>
            <w:vMerge/>
            <w:vAlign w:val="center"/>
          </w:tcPr>
          <w:p w14:paraId="21CA74A7" w14:textId="77777777" w:rsidR="00C24F43" w:rsidRDefault="00C24F43" w:rsidP="00C24F43"/>
        </w:tc>
      </w:tr>
      <w:tr w:rsidR="00C24F43" w14:paraId="2FB7B6C9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1DAE3B19" w14:textId="77777777" w:rsidR="00C24F43" w:rsidRDefault="00C24F43" w:rsidP="00C24F43"/>
        </w:tc>
        <w:tc>
          <w:tcPr>
            <w:tcW w:w="4915" w:type="dxa"/>
            <w:vAlign w:val="center"/>
          </w:tcPr>
          <w:p w14:paraId="401DEE25" w14:textId="77777777" w:rsidR="00C24F43" w:rsidRDefault="00C24F43" w:rsidP="00C24F43">
            <w:r>
              <w:t>1</w:t>
            </w:r>
            <w:r w:rsidRPr="00250B1F">
              <w:rPr>
                <w:vertAlign w:val="superscript"/>
              </w:rPr>
              <w:t>st</w:t>
            </w:r>
            <w:r>
              <w:t xml:space="preserve"> to 3</w:t>
            </w:r>
            <w:r w:rsidRPr="00250B1F">
              <w:rPr>
                <w:vertAlign w:val="superscript"/>
              </w:rPr>
              <w:t>rd</w:t>
            </w:r>
            <w:r>
              <w:t xml:space="preserve"> heaviest – Land</w:t>
            </w:r>
            <w:r w:rsidR="00CB7154">
              <w:t xml:space="preserve"> </w:t>
            </w:r>
            <w:r>
              <w:t>based section</w:t>
            </w:r>
          </w:p>
        </w:tc>
        <w:tc>
          <w:tcPr>
            <w:tcW w:w="4266" w:type="dxa"/>
            <w:gridSpan w:val="2"/>
            <w:vMerge/>
            <w:vAlign w:val="center"/>
          </w:tcPr>
          <w:p w14:paraId="5745E6E5" w14:textId="77777777" w:rsidR="00C24F43" w:rsidRDefault="00C24F43" w:rsidP="00C24F43"/>
        </w:tc>
      </w:tr>
      <w:tr w:rsidR="00C24F43" w14:paraId="1EEB5929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35EBFD75" w14:textId="77777777" w:rsidR="00C24F43" w:rsidRDefault="00C24F43" w:rsidP="00C24F43"/>
        </w:tc>
        <w:tc>
          <w:tcPr>
            <w:tcW w:w="4915" w:type="dxa"/>
            <w:vAlign w:val="center"/>
          </w:tcPr>
          <w:p w14:paraId="39675370" w14:textId="77777777" w:rsidR="00C24F43" w:rsidRDefault="00C24F43" w:rsidP="00C24F43">
            <w:r>
              <w:t>1</w:t>
            </w:r>
            <w:r w:rsidRPr="00250B1F">
              <w:rPr>
                <w:vertAlign w:val="superscript"/>
              </w:rPr>
              <w:t>st</w:t>
            </w:r>
            <w:r>
              <w:t xml:space="preserve"> to 3</w:t>
            </w:r>
            <w:r w:rsidRPr="00250B1F">
              <w:rPr>
                <w:vertAlign w:val="superscript"/>
              </w:rPr>
              <w:t>rd</w:t>
            </w:r>
            <w:r>
              <w:t xml:space="preserve"> Junior section</w:t>
            </w:r>
          </w:p>
        </w:tc>
        <w:tc>
          <w:tcPr>
            <w:tcW w:w="4266" w:type="dxa"/>
            <w:gridSpan w:val="2"/>
            <w:vMerge/>
            <w:vAlign w:val="center"/>
          </w:tcPr>
          <w:p w14:paraId="4BF8B2AC" w14:textId="77777777" w:rsidR="00C24F43" w:rsidRDefault="00C24F43" w:rsidP="00C24F43"/>
        </w:tc>
      </w:tr>
      <w:tr w:rsidR="00C24F43" w14:paraId="6599F485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45C84A38" w14:textId="77777777" w:rsidR="00C24F43" w:rsidRDefault="00C24F43" w:rsidP="00C24F43"/>
        </w:tc>
        <w:tc>
          <w:tcPr>
            <w:tcW w:w="4915" w:type="dxa"/>
            <w:vAlign w:val="center"/>
          </w:tcPr>
          <w:p w14:paraId="2FD41565" w14:textId="77777777" w:rsidR="00C24F43" w:rsidRDefault="00C24F43" w:rsidP="00C24F43">
            <w:r>
              <w:t>Best Condition factor</w:t>
            </w:r>
          </w:p>
        </w:tc>
        <w:tc>
          <w:tcPr>
            <w:tcW w:w="4266" w:type="dxa"/>
            <w:gridSpan w:val="2"/>
            <w:vMerge/>
            <w:vAlign w:val="center"/>
          </w:tcPr>
          <w:p w14:paraId="76458F5E" w14:textId="77777777" w:rsidR="00C24F43" w:rsidRDefault="00C24F43" w:rsidP="00C24F43"/>
        </w:tc>
      </w:tr>
      <w:tr w:rsidR="00C24F43" w14:paraId="25BB96CC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5E467765" w14:textId="77777777" w:rsidR="00C24F43" w:rsidRDefault="00C24F43" w:rsidP="00C24F43"/>
        </w:tc>
        <w:tc>
          <w:tcPr>
            <w:tcW w:w="4915" w:type="dxa"/>
            <w:vAlign w:val="center"/>
          </w:tcPr>
          <w:p w14:paraId="505F38CE" w14:textId="77777777" w:rsidR="00C24F43" w:rsidRDefault="00C24F43" w:rsidP="00C24F43">
            <w:r>
              <w:t>Worst Condition factor</w:t>
            </w:r>
          </w:p>
        </w:tc>
        <w:tc>
          <w:tcPr>
            <w:tcW w:w="4266" w:type="dxa"/>
            <w:gridSpan w:val="2"/>
            <w:vMerge/>
            <w:vAlign w:val="center"/>
          </w:tcPr>
          <w:p w14:paraId="70130BE0" w14:textId="77777777" w:rsidR="00C24F43" w:rsidRDefault="00C24F43" w:rsidP="00C24F43"/>
        </w:tc>
      </w:tr>
      <w:tr w:rsidR="00C24F43" w14:paraId="4EDF57A2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2894E4DB" w14:textId="77777777" w:rsidR="00C24F43" w:rsidRDefault="00C24F43" w:rsidP="00C24F43"/>
        </w:tc>
        <w:tc>
          <w:tcPr>
            <w:tcW w:w="4915" w:type="dxa"/>
            <w:vAlign w:val="center"/>
          </w:tcPr>
          <w:p w14:paraId="731C69BE" w14:textId="77777777" w:rsidR="00C24F43" w:rsidRDefault="00C24F43" w:rsidP="00C24F43">
            <w:r>
              <w:t>Overall average weight</w:t>
            </w:r>
          </w:p>
        </w:tc>
        <w:tc>
          <w:tcPr>
            <w:tcW w:w="4266" w:type="dxa"/>
            <w:gridSpan w:val="2"/>
            <w:vMerge/>
            <w:vAlign w:val="center"/>
          </w:tcPr>
          <w:p w14:paraId="2411831B" w14:textId="77777777" w:rsidR="00C24F43" w:rsidRDefault="00C24F43" w:rsidP="00C24F43"/>
        </w:tc>
      </w:tr>
      <w:tr w:rsidR="00C24F43" w14:paraId="1D5043F1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6931BDDC" w14:textId="77777777" w:rsidR="00C24F43" w:rsidRDefault="00C24F43" w:rsidP="00C24F43"/>
        </w:tc>
        <w:tc>
          <w:tcPr>
            <w:tcW w:w="4915" w:type="dxa"/>
            <w:vAlign w:val="center"/>
          </w:tcPr>
          <w:p w14:paraId="344DA339" w14:textId="77777777" w:rsidR="00C24F43" w:rsidRDefault="00C24F43" w:rsidP="00C24F43">
            <w:r>
              <w:t>10 x Lucky Fish Draws</w:t>
            </w:r>
          </w:p>
        </w:tc>
        <w:tc>
          <w:tcPr>
            <w:tcW w:w="4266" w:type="dxa"/>
            <w:gridSpan w:val="2"/>
            <w:vMerge/>
            <w:vAlign w:val="center"/>
          </w:tcPr>
          <w:p w14:paraId="217B96AE" w14:textId="77777777" w:rsidR="00C24F43" w:rsidRDefault="00C24F43" w:rsidP="00C24F43"/>
        </w:tc>
      </w:tr>
      <w:tr w:rsidR="00C24F43" w14:paraId="0636C8D9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2B4B26E7" w14:textId="77777777" w:rsidR="00C24F43" w:rsidRDefault="00C24F43" w:rsidP="00C24F43"/>
        </w:tc>
        <w:tc>
          <w:tcPr>
            <w:tcW w:w="4915" w:type="dxa"/>
            <w:vAlign w:val="center"/>
          </w:tcPr>
          <w:p w14:paraId="7D204827" w14:textId="77777777" w:rsidR="00C24F43" w:rsidRDefault="00C24F43" w:rsidP="00C24F43">
            <w:r>
              <w:t>Heaviest Fish weighed at Saturday’s weigh in</w:t>
            </w:r>
          </w:p>
        </w:tc>
        <w:tc>
          <w:tcPr>
            <w:tcW w:w="4266" w:type="dxa"/>
            <w:gridSpan w:val="2"/>
            <w:vMerge/>
            <w:vAlign w:val="center"/>
          </w:tcPr>
          <w:p w14:paraId="5A7CF102" w14:textId="77777777" w:rsidR="00C24F43" w:rsidRDefault="00C24F43" w:rsidP="00C24F43"/>
        </w:tc>
      </w:tr>
      <w:tr w:rsidR="00C24F43" w14:paraId="624E0BBE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7EC3EE9E" w14:textId="77777777" w:rsidR="00C24F43" w:rsidRDefault="00C24F43" w:rsidP="00C24F43"/>
        </w:tc>
        <w:tc>
          <w:tcPr>
            <w:tcW w:w="4915" w:type="dxa"/>
            <w:vAlign w:val="center"/>
          </w:tcPr>
          <w:p w14:paraId="3DA60FAC" w14:textId="77777777" w:rsidR="00C24F43" w:rsidRPr="008B48E7" w:rsidRDefault="00C24F43" w:rsidP="00C24F43">
            <w:pPr>
              <w:rPr>
                <w:b/>
              </w:rPr>
            </w:pPr>
            <w:r w:rsidRPr="008B48E7">
              <w:rPr>
                <w:b/>
              </w:rPr>
              <w:t>ONE PRIZE PER FISH</w:t>
            </w:r>
          </w:p>
        </w:tc>
        <w:tc>
          <w:tcPr>
            <w:tcW w:w="4266" w:type="dxa"/>
            <w:gridSpan w:val="2"/>
            <w:vMerge/>
            <w:vAlign w:val="center"/>
          </w:tcPr>
          <w:p w14:paraId="26B3FF18" w14:textId="77777777" w:rsidR="00C24F43" w:rsidRDefault="00C24F43" w:rsidP="00C24F43"/>
        </w:tc>
      </w:tr>
      <w:tr w:rsidR="00C24F43" w14:paraId="49D23C1B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67255190" w14:textId="77777777" w:rsidR="00C24F43" w:rsidRDefault="00C24F43" w:rsidP="00C24F43"/>
        </w:tc>
        <w:tc>
          <w:tcPr>
            <w:tcW w:w="4915" w:type="dxa"/>
            <w:vAlign w:val="center"/>
          </w:tcPr>
          <w:p w14:paraId="1DB6DD7A" w14:textId="77777777" w:rsidR="00C24F43" w:rsidRDefault="00C24F43" w:rsidP="00C24F43">
            <w:r>
              <w:t>PRIZES ARE VOUCHERS</w:t>
            </w:r>
          </w:p>
        </w:tc>
        <w:tc>
          <w:tcPr>
            <w:tcW w:w="4266" w:type="dxa"/>
            <w:gridSpan w:val="2"/>
            <w:vMerge/>
            <w:vAlign w:val="center"/>
          </w:tcPr>
          <w:p w14:paraId="0B5B54D6" w14:textId="77777777" w:rsidR="00C24F43" w:rsidRDefault="00C24F43" w:rsidP="00C24F43"/>
        </w:tc>
      </w:tr>
      <w:tr w:rsidR="00C24F43" w14:paraId="20F72139" w14:textId="77777777" w:rsidTr="00C24F43">
        <w:trPr>
          <w:trHeight w:val="397"/>
        </w:trPr>
        <w:tc>
          <w:tcPr>
            <w:tcW w:w="1501" w:type="dxa"/>
          </w:tcPr>
          <w:p w14:paraId="2158B1A6" w14:textId="77777777" w:rsidR="00C24F43" w:rsidRDefault="00C24F43" w:rsidP="00C24F43">
            <w:r>
              <w:t>Weigh in:</w:t>
            </w:r>
          </w:p>
        </w:tc>
        <w:tc>
          <w:tcPr>
            <w:tcW w:w="9181" w:type="dxa"/>
            <w:gridSpan w:val="3"/>
            <w:vAlign w:val="center"/>
          </w:tcPr>
          <w:p w14:paraId="62A3FEFA" w14:textId="77777777" w:rsidR="00C24F43" w:rsidRDefault="00C24F43" w:rsidP="00C24F43">
            <w:r>
              <w:t xml:space="preserve">Saturday – 12pm to 1pm at </w:t>
            </w:r>
            <w:proofErr w:type="spellStart"/>
            <w:r w:rsidR="009301B3">
              <w:t>Otaramarae</w:t>
            </w:r>
            <w:proofErr w:type="spellEnd"/>
            <w:r w:rsidR="009301B3">
              <w:t xml:space="preserve"> Boat Ramp</w:t>
            </w:r>
            <w:r>
              <w:t>.  BBQ Sausage Sizzle on offer.</w:t>
            </w:r>
          </w:p>
          <w:p w14:paraId="48799636" w14:textId="77777777" w:rsidR="00C24F43" w:rsidRDefault="00C24F43" w:rsidP="00C24F43">
            <w:r>
              <w:t>Sunday – 4pm to 5pm at Mt Sport Fishing Club (MOSC Clubrooms, Salisbury Ave)</w:t>
            </w:r>
          </w:p>
          <w:p w14:paraId="7B8463D7" w14:textId="443FBF47" w:rsidR="00C24F43" w:rsidRPr="00893C7D" w:rsidRDefault="00C24F43" w:rsidP="00C24F43">
            <w:pPr>
              <w:rPr>
                <w:b/>
                <w:bCs/>
              </w:rPr>
            </w:pPr>
            <w:r w:rsidRPr="00893C7D">
              <w:rPr>
                <w:b/>
                <w:bCs/>
              </w:rPr>
              <w:t>4 TROUT PER PERSON PER WEIGH</w:t>
            </w:r>
            <w:r w:rsidR="00893C7D" w:rsidRPr="00893C7D">
              <w:rPr>
                <w:b/>
                <w:bCs/>
              </w:rPr>
              <w:t xml:space="preserve"> IN</w:t>
            </w:r>
          </w:p>
        </w:tc>
      </w:tr>
      <w:tr w:rsidR="00C24F43" w14:paraId="4C4F63EA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43C253C2" w14:textId="77777777" w:rsidR="00C24F43" w:rsidRDefault="00C24F43" w:rsidP="00C24F43">
            <w:r>
              <w:t>Prizegiving:</w:t>
            </w:r>
          </w:p>
        </w:tc>
        <w:tc>
          <w:tcPr>
            <w:tcW w:w="9181" w:type="dxa"/>
            <w:gridSpan w:val="3"/>
            <w:vAlign w:val="center"/>
          </w:tcPr>
          <w:p w14:paraId="11142155" w14:textId="77777777" w:rsidR="00C24F43" w:rsidRDefault="00C24F43" w:rsidP="00C24F43">
            <w:r>
              <w:t>Sunday 6</w:t>
            </w:r>
            <w:r w:rsidR="0042213D">
              <w:t>:30</w:t>
            </w:r>
            <w:r>
              <w:t>pm at MOSC</w:t>
            </w:r>
          </w:p>
        </w:tc>
      </w:tr>
      <w:tr w:rsidR="00C24F43" w14:paraId="279AFCD5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1CB8DE07" w14:textId="77777777" w:rsidR="00C24F43" w:rsidRDefault="00C24F43" w:rsidP="00C24F43">
            <w:r>
              <w:t>Convenors:</w:t>
            </w:r>
          </w:p>
        </w:tc>
        <w:tc>
          <w:tcPr>
            <w:tcW w:w="9181" w:type="dxa"/>
            <w:gridSpan w:val="3"/>
            <w:vAlign w:val="center"/>
          </w:tcPr>
          <w:p w14:paraId="7B2A7A19" w14:textId="135B45D1" w:rsidR="00C24F43" w:rsidRDefault="00B917E9" w:rsidP="00C24F43">
            <w:r>
              <w:t>Dean Tir</w:t>
            </w:r>
            <w:r w:rsidR="004F2BB5">
              <w:t>ana</w:t>
            </w:r>
            <w:r w:rsidR="000B0A52">
              <w:t xml:space="preserve"> </w:t>
            </w:r>
            <w:r w:rsidR="00D030CB" w:rsidRPr="00D030CB">
              <w:t>02</w:t>
            </w:r>
            <w:r w:rsidR="00A12935">
              <w:t>1</w:t>
            </w:r>
            <w:r w:rsidR="006B35C6">
              <w:t>1089179</w:t>
            </w:r>
            <w:r w:rsidR="00A36D80">
              <w:t xml:space="preserve"> </w:t>
            </w:r>
            <w:r w:rsidR="00567D58">
              <w:t>or Ross</w:t>
            </w:r>
            <w:r w:rsidR="00A36D80" w:rsidRPr="00A36D80">
              <w:t xml:space="preserve"> Lucas 0272830523</w:t>
            </w:r>
          </w:p>
        </w:tc>
      </w:tr>
      <w:tr w:rsidR="00C24F43" w14:paraId="450BE69A" w14:textId="77777777" w:rsidTr="00C24F43">
        <w:trPr>
          <w:trHeight w:val="397"/>
        </w:trPr>
        <w:tc>
          <w:tcPr>
            <w:tcW w:w="1501" w:type="dxa"/>
            <w:vAlign w:val="center"/>
          </w:tcPr>
          <w:p w14:paraId="7FE232A5" w14:textId="77777777" w:rsidR="00C24F43" w:rsidRDefault="00C24F43" w:rsidP="00C24F43"/>
        </w:tc>
        <w:tc>
          <w:tcPr>
            <w:tcW w:w="9181" w:type="dxa"/>
            <w:gridSpan w:val="3"/>
            <w:vAlign w:val="center"/>
          </w:tcPr>
          <w:p w14:paraId="23BDD7C8" w14:textId="77777777" w:rsidR="00C24F43" w:rsidRDefault="00C24F43" w:rsidP="00C24F43">
            <w:r>
              <w:t>All skippers are responsible for the safety of their vessel and crew at all times during the tournament</w:t>
            </w:r>
          </w:p>
        </w:tc>
      </w:tr>
    </w:tbl>
    <w:p w14:paraId="749A7EB4" w14:textId="77777777" w:rsidR="00BB4F06" w:rsidRDefault="00BB4F06" w:rsidP="00C24F4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2584"/>
        <w:gridCol w:w="469"/>
        <w:gridCol w:w="1052"/>
        <w:gridCol w:w="972"/>
        <w:gridCol w:w="992"/>
        <w:gridCol w:w="490"/>
        <w:gridCol w:w="903"/>
        <w:gridCol w:w="846"/>
        <w:gridCol w:w="977"/>
        <w:gridCol w:w="782"/>
      </w:tblGrid>
      <w:tr w:rsidR="00C24F43" w14:paraId="286766B3" w14:textId="77777777" w:rsidTr="00C24F43">
        <w:tc>
          <w:tcPr>
            <w:tcW w:w="392" w:type="dxa"/>
          </w:tcPr>
          <w:p w14:paraId="65FBBAA5" w14:textId="77777777" w:rsidR="00C24F43" w:rsidRDefault="00C24F43"/>
        </w:tc>
        <w:tc>
          <w:tcPr>
            <w:tcW w:w="2693" w:type="dxa"/>
          </w:tcPr>
          <w:p w14:paraId="05344481" w14:textId="77777777" w:rsidR="00C24F43" w:rsidRDefault="00C24F43"/>
          <w:p w14:paraId="4134C64E" w14:textId="77777777" w:rsidR="00C24F43" w:rsidRDefault="00C24F43">
            <w:r>
              <w:t>Name</w:t>
            </w:r>
          </w:p>
        </w:tc>
        <w:tc>
          <w:tcPr>
            <w:tcW w:w="1559" w:type="dxa"/>
            <w:gridSpan w:val="2"/>
          </w:tcPr>
          <w:p w14:paraId="20A87614" w14:textId="77777777" w:rsidR="00C24F43" w:rsidRDefault="00C24F43">
            <w:r>
              <w:t xml:space="preserve">Trout </w:t>
            </w:r>
          </w:p>
          <w:p w14:paraId="79C6ABA3" w14:textId="77777777" w:rsidR="00C24F43" w:rsidRDefault="00C24F43">
            <w:r>
              <w:t>Licence #</w:t>
            </w:r>
          </w:p>
        </w:tc>
        <w:tc>
          <w:tcPr>
            <w:tcW w:w="993" w:type="dxa"/>
          </w:tcPr>
          <w:p w14:paraId="55B38C44" w14:textId="77777777" w:rsidR="00C24F43" w:rsidRDefault="00C24F43" w:rsidP="00C24F43">
            <w:pPr>
              <w:jc w:val="center"/>
            </w:pPr>
          </w:p>
          <w:p w14:paraId="6418F6E0" w14:textId="77777777" w:rsidR="00C24F43" w:rsidRDefault="00C24F43" w:rsidP="00C24F43">
            <w:pPr>
              <w:jc w:val="center"/>
            </w:pPr>
            <w:r>
              <w:t>Club</w:t>
            </w:r>
          </w:p>
        </w:tc>
        <w:tc>
          <w:tcPr>
            <w:tcW w:w="992" w:type="dxa"/>
          </w:tcPr>
          <w:p w14:paraId="2CC3D7FA" w14:textId="77777777" w:rsidR="00C24F43" w:rsidRDefault="00C24F43" w:rsidP="00C24F43">
            <w:pPr>
              <w:jc w:val="center"/>
            </w:pPr>
            <w:r>
              <w:t>Member</w:t>
            </w:r>
          </w:p>
          <w:p w14:paraId="70415B2C" w14:textId="77777777" w:rsidR="00C24F43" w:rsidRDefault="00C24F43" w:rsidP="00C24F43">
            <w:pPr>
              <w:jc w:val="center"/>
            </w:pPr>
            <w:r>
              <w:t>No.</w:t>
            </w:r>
          </w:p>
        </w:tc>
        <w:tc>
          <w:tcPr>
            <w:tcW w:w="1417" w:type="dxa"/>
            <w:gridSpan w:val="2"/>
          </w:tcPr>
          <w:p w14:paraId="1653A085" w14:textId="77777777" w:rsidR="00C24F43" w:rsidRDefault="00C24F43" w:rsidP="00C24F43">
            <w:pPr>
              <w:jc w:val="center"/>
            </w:pPr>
            <w:r>
              <w:t>Day Member</w:t>
            </w:r>
          </w:p>
          <w:p w14:paraId="2141D9C5" w14:textId="77777777" w:rsidR="00C24F43" w:rsidRDefault="00C24F43" w:rsidP="00C24F43">
            <w:pPr>
              <w:jc w:val="center"/>
            </w:pPr>
            <w:r>
              <w:t>$10</w:t>
            </w:r>
          </w:p>
        </w:tc>
        <w:tc>
          <w:tcPr>
            <w:tcW w:w="851" w:type="dxa"/>
          </w:tcPr>
          <w:p w14:paraId="764C3108" w14:textId="77777777" w:rsidR="00C24F43" w:rsidRDefault="00C24F43" w:rsidP="00C24F43">
            <w:pPr>
              <w:jc w:val="center"/>
            </w:pPr>
            <w:r>
              <w:t>Junior</w:t>
            </w:r>
          </w:p>
          <w:p w14:paraId="6401F145" w14:textId="77777777" w:rsidR="00C24F43" w:rsidRDefault="00C24F43" w:rsidP="00EE10CC">
            <w:pPr>
              <w:jc w:val="center"/>
            </w:pPr>
            <w:r>
              <w:t>$1</w:t>
            </w:r>
            <w:r w:rsidR="00EE10CC">
              <w:t>2</w:t>
            </w:r>
          </w:p>
        </w:tc>
        <w:tc>
          <w:tcPr>
            <w:tcW w:w="992" w:type="dxa"/>
          </w:tcPr>
          <w:p w14:paraId="3991DD87" w14:textId="77777777" w:rsidR="00C24F43" w:rsidRDefault="00C24F43" w:rsidP="00C24F43">
            <w:pPr>
              <w:jc w:val="center"/>
            </w:pPr>
            <w:r>
              <w:t>Adult</w:t>
            </w:r>
          </w:p>
          <w:p w14:paraId="2BEC4861" w14:textId="77777777" w:rsidR="00C24F43" w:rsidRDefault="00C24F43" w:rsidP="00C24F43">
            <w:pPr>
              <w:jc w:val="center"/>
            </w:pPr>
            <w:r>
              <w:t>$25</w:t>
            </w:r>
          </w:p>
        </w:tc>
        <w:tc>
          <w:tcPr>
            <w:tcW w:w="793" w:type="dxa"/>
          </w:tcPr>
          <w:p w14:paraId="22A17DE4" w14:textId="77777777" w:rsidR="00C24F43" w:rsidRDefault="00C24F43" w:rsidP="00C24F43">
            <w:pPr>
              <w:jc w:val="center"/>
            </w:pPr>
            <w:r>
              <w:t>Paid</w:t>
            </w:r>
          </w:p>
        </w:tc>
      </w:tr>
      <w:tr w:rsidR="00C24F43" w14:paraId="39094167" w14:textId="77777777" w:rsidTr="00C24F43">
        <w:trPr>
          <w:trHeight w:val="340"/>
        </w:trPr>
        <w:tc>
          <w:tcPr>
            <w:tcW w:w="392" w:type="dxa"/>
          </w:tcPr>
          <w:p w14:paraId="21DBB6D3" w14:textId="77777777" w:rsidR="00C24F43" w:rsidRDefault="00C24F43">
            <w:r>
              <w:t>1</w:t>
            </w:r>
          </w:p>
        </w:tc>
        <w:tc>
          <w:tcPr>
            <w:tcW w:w="2693" w:type="dxa"/>
          </w:tcPr>
          <w:p w14:paraId="05016F4F" w14:textId="77777777" w:rsidR="00C24F43" w:rsidRDefault="00C24F43"/>
        </w:tc>
        <w:tc>
          <w:tcPr>
            <w:tcW w:w="1559" w:type="dxa"/>
            <w:gridSpan w:val="2"/>
          </w:tcPr>
          <w:p w14:paraId="2317D516" w14:textId="77777777" w:rsidR="00C24F43" w:rsidRDefault="00C24F43"/>
        </w:tc>
        <w:tc>
          <w:tcPr>
            <w:tcW w:w="993" w:type="dxa"/>
          </w:tcPr>
          <w:p w14:paraId="645666FC" w14:textId="77777777" w:rsidR="00C24F43" w:rsidRDefault="00C24F43"/>
        </w:tc>
        <w:tc>
          <w:tcPr>
            <w:tcW w:w="992" w:type="dxa"/>
          </w:tcPr>
          <w:p w14:paraId="61B9C203" w14:textId="77777777" w:rsidR="00C24F43" w:rsidRDefault="00C24F43"/>
        </w:tc>
        <w:tc>
          <w:tcPr>
            <w:tcW w:w="1417" w:type="dxa"/>
            <w:gridSpan w:val="2"/>
          </w:tcPr>
          <w:p w14:paraId="2E54DF95" w14:textId="77777777" w:rsidR="00C24F43" w:rsidRDefault="00C24F43"/>
        </w:tc>
        <w:tc>
          <w:tcPr>
            <w:tcW w:w="851" w:type="dxa"/>
          </w:tcPr>
          <w:p w14:paraId="09121F97" w14:textId="77777777" w:rsidR="00C24F43" w:rsidRDefault="00C24F43"/>
        </w:tc>
        <w:tc>
          <w:tcPr>
            <w:tcW w:w="992" w:type="dxa"/>
          </w:tcPr>
          <w:p w14:paraId="175289C6" w14:textId="77777777" w:rsidR="00C24F43" w:rsidRDefault="00C24F43"/>
        </w:tc>
        <w:tc>
          <w:tcPr>
            <w:tcW w:w="793" w:type="dxa"/>
          </w:tcPr>
          <w:p w14:paraId="547C20F5" w14:textId="77777777" w:rsidR="00C24F43" w:rsidRDefault="00C24F43"/>
        </w:tc>
      </w:tr>
      <w:tr w:rsidR="00C24F43" w14:paraId="2F383C16" w14:textId="77777777" w:rsidTr="00C24F43">
        <w:trPr>
          <w:trHeight w:val="340"/>
        </w:trPr>
        <w:tc>
          <w:tcPr>
            <w:tcW w:w="392" w:type="dxa"/>
          </w:tcPr>
          <w:p w14:paraId="331EE390" w14:textId="77777777" w:rsidR="00C24F43" w:rsidRDefault="00C24F43">
            <w:r>
              <w:t>2</w:t>
            </w:r>
          </w:p>
        </w:tc>
        <w:tc>
          <w:tcPr>
            <w:tcW w:w="2693" w:type="dxa"/>
          </w:tcPr>
          <w:p w14:paraId="430CC84E" w14:textId="77777777" w:rsidR="00C24F43" w:rsidRDefault="00C24F43"/>
        </w:tc>
        <w:tc>
          <w:tcPr>
            <w:tcW w:w="1559" w:type="dxa"/>
            <w:gridSpan w:val="2"/>
          </w:tcPr>
          <w:p w14:paraId="5C6D2CA1" w14:textId="77777777" w:rsidR="00C24F43" w:rsidRDefault="00C24F43"/>
        </w:tc>
        <w:tc>
          <w:tcPr>
            <w:tcW w:w="993" w:type="dxa"/>
          </w:tcPr>
          <w:p w14:paraId="63560396" w14:textId="77777777" w:rsidR="00C24F43" w:rsidRDefault="00C24F43"/>
        </w:tc>
        <w:tc>
          <w:tcPr>
            <w:tcW w:w="992" w:type="dxa"/>
          </w:tcPr>
          <w:p w14:paraId="75D48F4B" w14:textId="77777777" w:rsidR="00C24F43" w:rsidRDefault="00C24F43"/>
        </w:tc>
        <w:tc>
          <w:tcPr>
            <w:tcW w:w="1417" w:type="dxa"/>
            <w:gridSpan w:val="2"/>
          </w:tcPr>
          <w:p w14:paraId="768A2F79" w14:textId="77777777" w:rsidR="00C24F43" w:rsidRDefault="00C24F43"/>
        </w:tc>
        <w:tc>
          <w:tcPr>
            <w:tcW w:w="851" w:type="dxa"/>
          </w:tcPr>
          <w:p w14:paraId="2E4C1F48" w14:textId="77777777" w:rsidR="00C24F43" w:rsidRDefault="00C24F43"/>
        </w:tc>
        <w:tc>
          <w:tcPr>
            <w:tcW w:w="992" w:type="dxa"/>
          </w:tcPr>
          <w:p w14:paraId="3958DD68" w14:textId="77777777" w:rsidR="00C24F43" w:rsidRDefault="00C24F43"/>
        </w:tc>
        <w:tc>
          <w:tcPr>
            <w:tcW w:w="793" w:type="dxa"/>
          </w:tcPr>
          <w:p w14:paraId="2132A6DD" w14:textId="77777777" w:rsidR="00C24F43" w:rsidRDefault="00C24F43"/>
        </w:tc>
      </w:tr>
      <w:tr w:rsidR="00C24F43" w14:paraId="26DA4F70" w14:textId="77777777" w:rsidTr="00C24F43">
        <w:trPr>
          <w:trHeight w:val="340"/>
        </w:trPr>
        <w:tc>
          <w:tcPr>
            <w:tcW w:w="392" w:type="dxa"/>
          </w:tcPr>
          <w:p w14:paraId="1B65DCA1" w14:textId="77777777" w:rsidR="00C24F43" w:rsidRDefault="00C24F43">
            <w:r>
              <w:t>3</w:t>
            </w:r>
          </w:p>
        </w:tc>
        <w:tc>
          <w:tcPr>
            <w:tcW w:w="2693" w:type="dxa"/>
          </w:tcPr>
          <w:p w14:paraId="2DCDCEA7" w14:textId="77777777" w:rsidR="00C24F43" w:rsidRDefault="00C24F43"/>
        </w:tc>
        <w:tc>
          <w:tcPr>
            <w:tcW w:w="1559" w:type="dxa"/>
            <w:gridSpan w:val="2"/>
          </w:tcPr>
          <w:p w14:paraId="4B7D9F0E" w14:textId="77777777" w:rsidR="00C24F43" w:rsidRDefault="00C24F43"/>
        </w:tc>
        <w:tc>
          <w:tcPr>
            <w:tcW w:w="993" w:type="dxa"/>
          </w:tcPr>
          <w:p w14:paraId="2D4BB361" w14:textId="77777777" w:rsidR="00C24F43" w:rsidRDefault="00C24F43"/>
        </w:tc>
        <w:tc>
          <w:tcPr>
            <w:tcW w:w="992" w:type="dxa"/>
          </w:tcPr>
          <w:p w14:paraId="4C2D5B2B" w14:textId="77777777" w:rsidR="00C24F43" w:rsidRDefault="00C24F43"/>
        </w:tc>
        <w:tc>
          <w:tcPr>
            <w:tcW w:w="1417" w:type="dxa"/>
            <w:gridSpan w:val="2"/>
          </w:tcPr>
          <w:p w14:paraId="030F4CAD" w14:textId="77777777" w:rsidR="00C24F43" w:rsidRDefault="00C24F43"/>
        </w:tc>
        <w:tc>
          <w:tcPr>
            <w:tcW w:w="851" w:type="dxa"/>
          </w:tcPr>
          <w:p w14:paraId="7CFD4A55" w14:textId="77777777" w:rsidR="00C24F43" w:rsidRDefault="00C24F43"/>
        </w:tc>
        <w:tc>
          <w:tcPr>
            <w:tcW w:w="992" w:type="dxa"/>
          </w:tcPr>
          <w:p w14:paraId="1C1995A5" w14:textId="77777777" w:rsidR="00C24F43" w:rsidRDefault="00C24F43"/>
        </w:tc>
        <w:tc>
          <w:tcPr>
            <w:tcW w:w="793" w:type="dxa"/>
          </w:tcPr>
          <w:p w14:paraId="1C8EA19A" w14:textId="77777777" w:rsidR="00C24F43" w:rsidRDefault="00C24F43"/>
        </w:tc>
      </w:tr>
      <w:tr w:rsidR="00C24F43" w14:paraId="1532FE2D" w14:textId="77777777" w:rsidTr="00C24F43">
        <w:trPr>
          <w:trHeight w:val="340"/>
        </w:trPr>
        <w:tc>
          <w:tcPr>
            <w:tcW w:w="392" w:type="dxa"/>
          </w:tcPr>
          <w:p w14:paraId="202641E6" w14:textId="77777777" w:rsidR="00C24F43" w:rsidRDefault="00C24F43">
            <w:r>
              <w:t>4</w:t>
            </w:r>
          </w:p>
        </w:tc>
        <w:tc>
          <w:tcPr>
            <w:tcW w:w="2693" w:type="dxa"/>
          </w:tcPr>
          <w:p w14:paraId="76BACF98" w14:textId="77777777" w:rsidR="00C24F43" w:rsidRDefault="00C24F43"/>
        </w:tc>
        <w:tc>
          <w:tcPr>
            <w:tcW w:w="1559" w:type="dxa"/>
            <w:gridSpan w:val="2"/>
          </w:tcPr>
          <w:p w14:paraId="77BAFF83" w14:textId="77777777" w:rsidR="00C24F43" w:rsidRDefault="00C24F43"/>
        </w:tc>
        <w:tc>
          <w:tcPr>
            <w:tcW w:w="993" w:type="dxa"/>
          </w:tcPr>
          <w:p w14:paraId="5BE94A30" w14:textId="77777777" w:rsidR="00C24F43" w:rsidRDefault="00C24F43"/>
        </w:tc>
        <w:tc>
          <w:tcPr>
            <w:tcW w:w="992" w:type="dxa"/>
          </w:tcPr>
          <w:p w14:paraId="1FCFE82F" w14:textId="77777777" w:rsidR="00C24F43" w:rsidRDefault="00C24F43"/>
        </w:tc>
        <w:tc>
          <w:tcPr>
            <w:tcW w:w="1417" w:type="dxa"/>
            <w:gridSpan w:val="2"/>
          </w:tcPr>
          <w:p w14:paraId="060B1743" w14:textId="77777777" w:rsidR="00C24F43" w:rsidRDefault="00C24F43"/>
        </w:tc>
        <w:tc>
          <w:tcPr>
            <w:tcW w:w="851" w:type="dxa"/>
          </w:tcPr>
          <w:p w14:paraId="7288240D" w14:textId="77777777" w:rsidR="00C24F43" w:rsidRDefault="00C24F43"/>
        </w:tc>
        <w:tc>
          <w:tcPr>
            <w:tcW w:w="992" w:type="dxa"/>
          </w:tcPr>
          <w:p w14:paraId="6BDC0832" w14:textId="77777777" w:rsidR="00C24F43" w:rsidRDefault="00C24F43"/>
        </w:tc>
        <w:tc>
          <w:tcPr>
            <w:tcW w:w="793" w:type="dxa"/>
          </w:tcPr>
          <w:p w14:paraId="73336191" w14:textId="77777777" w:rsidR="00C24F43" w:rsidRDefault="00C24F43"/>
        </w:tc>
      </w:tr>
      <w:tr w:rsidR="00C24F43" w14:paraId="75228A2F" w14:textId="77777777" w:rsidTr="00C24F43">
        <w:trPr>
          <w:trHeight w:val="340"/>
        </w:trPr>
        <w:tc>
          <w:tcPr>
            <w:tcW w:w="392" w:type="dxa"/>
          </w:tcPr>
          <w:p w14:paraId="604DB99F" w14:textId="77777777" w:rsidR="00C24F43" w:rsidRDefault="00C24F43">
            <w:r>
              <w:t>5</w:t>
            </w:r>
          </w:p>
        </w:tc>
        <w:tc>
          <w:tcPr>
            <w:tcW w:w="2693" w:type="dxa"/>
          </w:tcPr>
          <w:p w14:paraId="20D6E839" w14:textId="77777777" w:rsidR="00C24F43" w:rsidRDefault="00C24F43"/>
        </w:tc>
        <w:tc>
          <w:tcPr>
            <w:tcW w:w="1559" w:type="dxa"/>
            <w:gridSpan w:val="2"/>
          </w:tcPr>
          <w:p w14:paraId="6F9795EA" w14:textId="77777777" w:rsidR="00C24F43" w:rsidRDefault="00C24F43"/>
        </w:tc>
        <w:tc>
          <w:tcPr>
            <w:tcW w:w="993" w:type="dxa"/>
          </w:tcPr>
          <w:p w14:paraId="255F2F97" w14:textId="77777777" w:rsidR="00C24F43" w:rsidRDefault="00C24F43"/>
        </w:tc>
        <w:tc>
          <w:tcPr>
            <w:tcW w:w="992" w:type="dxa"/>
          </w:tcPr>
          <w:p w14:paraId="4FB177D1" w14:textId="77777777" w:rsidR="00C24F43" w:rsidRDefault="00C24F43"/>
        </w:tc>
        <w:tc>
          <w:tcPr>
            <w:tcW w:w="1417" w:type="dxa"/>
            <w:gridSpan w:val="2"/>
          </w:tcPr>
          <w:p w14:paraId="664E5D19" w14:textId="77777777" w:rsidR="00C24F43" w:rsidRDefault="00C24F43"/>
        </w:tc>
        <w:tc>
          <w:tcPr>
            <w:tcW w:w="851" w:type="dxa"/>
          </w:tcPr>
          <w:p w14:paraId="67566F8E" w14:textId="77777777" w:rsidR="00C24F43" w:rsidRDefault="00C24F43"/>
        </w:tc>
        <w:tc>
          <w:tcPr>
            <w:tcW w:w="992" w:type="dxa"/>
          </w:tcPr>
          <w:p w14:paraId="7A0294DE" w14:textId="77777777" w:rsidR="00C24F43" w:rsidRDefault="00C24F43"/>
        </w:tc>
        <w:tc>
          <w:tcPr>
            <w:tcW w:w="793" w:type="dxa"/>
          </w:tcPr>
          <w:p w14:paraId="5015F345" w14:textId="77777777" w:rsidR="00C24F43" w:rsidRDefault="00C24F43"/>
        </w:tc>
      </w:tr>
      <w:tr w:rsidR="00C24F43" w14:paraId="37025216" w14:textId="77777777" w:rsidTr="00C24F43">
        <w:trPr>
          <w:trHeight w:val="340"/>
        </w:trPr>
        <w:tc>
          <w:tcPr>
            <w:tcW w:w="392" w:type="dxa"/>
          </w:tcPr>
          <w:p w14:paraId="491C3166" w14:textId="77777777" w:rsidR="00C24F43" w:rsidRDefault="00C24F43">
            <w:r>
              <w:t>6</w:t>
            </w:r>
          </w:p>
        </w:tc>
        <w:tc>
          <w:tcPr>
            <w:tcW w:w="2693" w:type="dxa"/>
          </w:tcPr>
          <w:p w14:paraId="599FE780" w14:textId="77777777" w:rsidR="00C24F43" w:rsidRDefault="00C24F43"/>
        </w:tc>
        <w:tc>
          <w:tcPr>
            <w:tcW w:w="1559" w:type="dxa"/>
            <w:gridSpan w:val="2"/>
          </w:tcPr>
          <w:p w14:paraId="66810459" w14:textId="77777777" w:rsidR="00C24F43" w:rsidRDefault="00C24F43"/>
        </w:tc>
        <w:tc>
          <w:tcPr>
            <w:tcW w:w="993" w:type="dxa"/>
          </w:tcPr>
          <w:p w14:paraId="7E90A4EB" w14:textId="77777777" w:rsidR="00C24F43" w:rsidRDefault="00C24F43"/>
        </w:tc>
        <w:tc>
          <w:tcPr>
            <w:tcW w:w="992" w:type="dxa"/>
          </w:tcPr>
          <w:p w14:paraId="0E13BC5E" w14:textId="77777777" w:rsidR="00C24F43" w:rsidRDefault="00C24F43"/>
        </w:tc>
        <w:tc>
          <w:tcPr>
            <w:tcW w:w="1417" w:type="dxa"/>
            <w:gridSpan w:val="2"/>
          </w:tcPr>
          <w:p w14:paraId="262E1254" w14:textId="77777777" w:rsidR="00C24F43" w:rsidRDefault="00C24F43"/>
        </w:tc>
        <w:tc>
          <w:tcPr>
            <w:tcW w:w="851" w:type="dxa"/>
          </w:tcPr>
          <w:p w14:paraId="5081F27D" w14:textId="77777777" w:rsidR="00C24F43" w:rsidRDefault="00C24F43"/>
        </w:tc>
        <w:tc>
          <w:tcPr>
            <w:tcW w:w="992" w:type="dxa"/>
          </w:tcPr>
          <w:p w14:paraId="24407450" w14:textId="77777777" w:rsidR="00C24F43" w:rsidRDefault="00C24F43"/>
        </w:tc>
        <w:tc>
          <w:tcPr>
            <w:tcW w:w="793" w:type="dxa"/>
          </w:tcPr>
          <w:p w14:paraId="57BADECD" w14:textId="77777777" w:rsidR="00C24F43" w:rsidRDefault="00C24F43"/>
        </w:tc>
      </w:tr>
      <w:tr w:rsidR="00C24F43" w14:paraId="07F0BEE5" w14:textId="77777777" w:rsidTr="00C24F43">
        <w:trPr>
          <w:trHeight w:val="340"/>
        </w:trPr>
        <w:tc>
          <w:tcPr>
            <w:tcW w:w="8897" w:type="dxa"/>
            <w:gridSpan w:val="9"/>
          </w:tcPr>
          <w:p w14:paraId="6F13FA3E" w14:textId="77777777" w:rsidR="00C24F43" w:rsidRDefault="00C24F43">
            <w:r>
              <w:t>Team Captain:</w:t>
            </w:r>
          </w:p>
        </w:tc>
        <w:tc>
          <w:tcPr>
            <w:tcW w:w="992" w:type="dxa"/>
          </w:tcPr>
          <w:p w14:paraId="6C741E12" w14:textId="77777777" w:rsidR="00C24F43" w:rsidRDefault="00C24F43">
            <w:r>
              <w:t>Total:</w:t>
            </w:r>
          </w:p>
        </w:tc>
        <w:tc>
          <w:tcPr>
            <w:tcW w:w="793" w:type="dxa"/>
          </w:tcPr>
          <w:p w14:paraId="3DB29AFD" w14:textId="77777777" w:rsidR="00C24F43" w:rsidRDefault="00C24F43"/>
        </w:tc>
      </w:tr>
      <w:tr w:rsidR="00C24F43" w14:paraId="359F9377" w14:textId="77777777" w:rsidTr="00C24F43">
        <w:trPr>
          <w:trHeight w:val="340"/>
        </w:trPr>
        <w:tc>
          <w:tcPr>
            <w:tcW w:w="3560" w:type="dxa"/>
            <w:gridSpan w:val="3"/>
          </w:tcPr>
          <w:p w14:paraId="39D808A5" w14:textId="77777777" w:rsidR="00C24F43" w:rsidRDefault="00C24F43">
            <w:r>
              <w:t>Phone:</w:t>
            </w:r>
          </w:p>
        </w:tc>
        <w:tc>
          <w:tcPr>
            <w:tcW w:w="3561" w:type="dxa"/>
            <w:gridSpan w:val="4"/>
          </w:tcPr>
          <w:p w14:paraId="2FD07749" w14:textId="77777777" w:rsidR="00C24F43" w:rsidRDefault="00C24F43">
            <w:r>
              <w:t>Boat Name:</w:t>
            </w:r>
          </w:p>
        </w:tc>
        <w:tc>
          <w:tcPr>
            <w:tcW w:w="3561" w:type="dxa"/>
            <w:gridSpan w:val="4"/>
          </w:tcPr>
          <w:p w14:paraId="6B7D0116" w14:textId="77777777" w:rsidR="00C24F43" w:rsidRDefault="00C24F43">
            <w:r>
              <w:t>Call Sign:</w:t>
            </w:r>
          </w:p>
        </w:tc>
      </w:tr>
    </w:tbl>
    <w:p w14:paraId="45E91A6A" w14:textId="77777777" w:rsidR="00303309" w:rsidRDefault="00303309"/>
    <w:sectPr w:rsidR="00303309" w:rsidSect="003033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09"/>
    <w:rsid w:val="00052519"/>
    <w:rsid w:val="000B0A52"/>
    <w:rsid w:val="001B447B"/>
    <w:rsid w:val="00225419"/>
    <w:rsid w:val="00250B1F"/>
    <w:rsid w:val="00303309"/>
    <w:rsid w:val="0036608A"/>
    <w:rsid w:val="003B1B92"/>
    <w:rsid w:val="0042213D"/>
    <w:rsid w:val="00435362"/>
    <w:rsid w:val="004800B5"/>
    <w:rsid w:val="004F2BB5"/>
    <w:rsid w:val="00567D58"/>
    <w:rsid w:val="005C65F6"/>
    <w:rsid w:val="005D75D5"/>
    <w:rsid w:val="006009C9"/>
    <w:rsid w:val="006B35C6"/>
    <w:rsid w:val="006C705F"/>
    <w:rsid w:val="00772C85"/>
    <w:rsid w:val="00893C7D"/>
    <w:rsid w:val="008B48E7"/>
    <w:rsid w:val="009301B3"/>
    <w:rsid w:val="0095794F"/>
    <w:rsid w:val="009E4B66"/>
    <w:rsid w:val="00A12935"/>
    <w:rsid w:val="00A36D80"/>
    <w:rsid w:val="00AF3228"/>
    <w:rsid w:val="00B8688E"/>
    <w:rsid w:val="00B917E9"/>
    <w:rsid w:val="00BB4F06"/>
    <w:rsid w:val="00C24F43"/>
    <w:rsid w:val="00C56C9A"/>
    <w:rsid w:val="00C852A3"/>
    <w:rsid w:val="00CB7154"/>
    <w:rsid w:val="00CF08B3"/>
    <w:rsid w:val="00D030CB"/>
    <w:rsid w:val="00DA5D1F"/>
    <w:rsid w:val="00EE10CC"/>
    <w:rsid w:val="00F82378"/>
    <w:rsid w:val="00FA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5CCB"/>
  <w15:docId w15:val="{6608EB57-9E8F-4EDE-860E-27C426C7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Baker</dc:creator>
  <cp:lastModifiedBy>mich reed</cp:lastModifiedBy>
  <cp:revision>2</cp:revision>
  <cp:lastPrinted>2016-09-19T00:51:00Z</cp:lastPrinted>
  <dcterms:created xsi:type="dcterms:W3CDTF">2023-11-04T04:27:00Z</dcterms:created>
  <dcterms:modified xsi:type="dcterms:W3CDTF">2023-11-04T04:27:00Z</dcterms:modified>
</cp:coreProperties>
</file>